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0B2D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D3E65B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D1B37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DEC01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7C74E8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9DC72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ED8845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B9190E3" w14:textId="62A7F21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229B0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6229B0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A703BC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C45EE12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B2A0C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FD24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0C3E18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F3CF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EC3FDB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A583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0177B6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CB11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5A7B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5FA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A6E1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C83CB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E675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4374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E873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A778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F9DF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CF33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F932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A1B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2F5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36BE92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BF5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3A6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0C1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A0B5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318AF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DCF3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64C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7EF1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0B150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67A2C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5F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EAA9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68F5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AF9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865427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D82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E24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3343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2F4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A688B8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4D1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849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87575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F4B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7BCDF74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3D54E30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9257A9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E800" w14:textId="77777777" w:rsidR="003B4360" w:rsidRDefault="003B4360">
      <w:r>
        <w:separator/>
      </w:r>
    </w:p>
  </w:endnote>
  <w:endnote w:type="continuationSeparator" w:id="0">
    <w:p w14:paraId="36D9389C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B53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51C6F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292C" w14:textId="5376753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229B0" w:rsidRPr="006229B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46C0" w14:textId="77777777" w:rsidR="003B4360" w:rsidRDefault="003B4360">
      <w:r>
        <w:separator/>
      </w:r>
    </w:p>
  </w:footnote>
  <w:footnote w:type="continuationSeparator" w:id="0">
    <w:p w14:paraId="042E7E9A" w14:textId="77777777" w:rsidR="003B4360" w:rsidRDefault="003B4360">
      <w:r>
        <w:continuationSeparator/>
      </w:r>
    </w:p>
  </w:footnote>
  <w:footnote w:id="1">
    <w:p w14:paraId="57DE8FD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DFFA860" w14:textId="77777777" w:rsidTr="00575A5C">
      <w:trPr>
        <w:trHeight w:val="925"/>
      </w:trPr>
      <w:tc>
        <w:tcPr>
          <w:tcW w:w="5041" w:type="dxa"/>
          <w:vAlign w:val="center"/>
        </w:tcPr>
        <w:p w14:paraId="484FFD6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FB8729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210EA77" w14:textId="77777777" w:rsidR="00BD4E85" w:rsidRDefault="00BD4E85" w:rsidP="0009080E">
          <w:pPr>
            <w:pStyle w:val="Zhlav"/>
            <w:jc w:val="right"/>
          </w:pPr>
        </w:p>
      </w:tc>
    </w:tr>
  </w:tbl>
  <w:p w14:paraId="53EB603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0818502">
    <w:abstractNumId w:val="5"/>
  </w:num>
  <w:num w:numId="2" w16cid:durableId="514075243">
    <w:abstractNumId w:val="1"/>
  </w:num>
  <w:num w:numId="3" w16cid:durableId="339820695">
    <w:abstractNumId w:val="3"/>
  </w:num>
  <w:num w:numId="4" w16cid:durableId="1978025322">
    <w:abstractNumId w:val="4"/>
  </w:num>
  <w:num w:numId="5" w16cid:durableId="823930069">
    <w:abstractNumId w:val="0"/>
  </w:num>
  <w:num w:numId="6" w16cid:durableId="1685547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29B0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D970E"/>
  <w15:docId w15:val="{53784C94-DF26-4D78-8F76-62040BE6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2023-03-02T11:58:00Z</dcterms:modified>
</cp:coreProperties>
</file>